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A46DF1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4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BE4EC5" w:rsidRPr="00BE4EC5" w:rsidRDefault="00BE4EC5" w:rsidP="00BE4EC5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</w:pPr>
                  <w:r w:rsidRPr="00BE4EC5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به نام خدا</w:t>
                  </w:r>
                </w:p>
                <w:p w:rsidR="00930386" w:rsidRPr="00A333B5" w:rsidRDefault="00930386" w:rsidP="00A333B5">
                  <w:pPr>
                    <w:shd w:val="clear" w:color="auto" w:fill="FFC000"/>
                    <w:ind w:right="-90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A333B5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شکستگ</w:t>
                  </w:r>
                  <w:r w:rsidRPr="00A333B5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A333B5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Pr="00A333B5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ب</w:t>
                  </w:r>
                  <w:r w:rsidRPr="00A333B5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A333B5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ن</w:t>
                  </w:r>
                  <w:r w:rsidRPr="00A333B5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A333B5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برجسته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بودن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درمعرض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استخوان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عتر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گونه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مردان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برابر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زنان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رخ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دهد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عتر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علتها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ضربات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نزاع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سقوط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دوچرخه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سوار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وزنه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بردار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رانندگ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بدون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بستن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کمر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هستند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</w:p>
                <w:p w:rsidR="00930386" w:rsidRPr="00930386" w:rsidRDefault="00930386" w:rsidP="00930386">
                  <w:pPr>
                    <w:pStyle w:val="NoSpacing"/>
                    <w:shd w:val="clear" w:color="auto" w:fill="FFFF0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علائم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تغ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شکل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پارگ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مخاط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خونر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خصوص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زدن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اطراف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کبود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اطراف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چشم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سوراخ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هردو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</w:p>
                <w:p w:rsidR="00930386" w:rsidRPr="00930386" w:rsidRDefault="00930386" w:rsidP="00930386">
                  <w:pPr>
                    <w:pStyle w:val="NoSpacing"/>
                    <w:shd w:val="clear" w:color="auto" w:fill="FABF8F" w:themeFill="accent6" w:themeFillTint="99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تشخ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ص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درمان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اول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اقدام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کمپرس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حوله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پوشانده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آرام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..(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خونر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)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معا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گراف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متوجه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نداشتن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ظرف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اول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ضربه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جاانداز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معا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انداز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Default="00930386" w:rsidP="00930386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>*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عدم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مراجعه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قبل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حدود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روز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جوش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خورد</w:t>
                  </w: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930386" w:rsidRDefault="00930386" w:rsidP="00930386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1647825" cy="723900"/>
                        <wp:effectExtent l="19050" t="0" r="9525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download (22).jp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1111" b="91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47825" cy="723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386" w:rsidRPr="00930386" w:rsidRDefault="00930386" w:rsidP="00930386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30386" w:rsidRPr="00930386" w:rsidRDefault="00930386" w:rsidP="00930386">
                  <w:pPr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30386" w:rsidRPr="00930386" w:rsidRDefault="00930386" w:rsidP="00930386">
                  <w:pPr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30386" w:rsidRPr="00930386" w:rsidRDefault="00930386" w:rsidP="00930386">
                  <w:pPr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3038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</w:p>
                <w:p w:rsidR="00930386" w:rsidRPr="00930386" w:rsidRDefault="00930386" w:rsidP="00930386">
                  <w:pPr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F01E8B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46DF1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A46DF1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3.25pt;height:54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930386" w:rsidRPr="00930386" w:rsidRDefault="00930386" w:rsidP="00930386">
                  <w:pPr>
                    <w:pStyle w:val="NoSpacing"/>
                    <w:shd w:val="clear" w:color="auto" w:fill="FFC000"/>
                    <w:rPr>
                      <w:rFonts w:cs="B Titr"/>
                      <w:b/>
                      <w:bCs/>
                      <w:rtl/>
                    </w:rPr>
                  </w:pP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قبل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جراح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سبک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بخور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12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نخور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حمام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مورد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آقا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بلند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دارند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کوتاه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مورد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خانم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لاک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ناخن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آرا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پاک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6-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ضد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انعقاد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مانند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آسپر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وارفار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اطلاع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دارو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48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قطع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7-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اتاق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آلات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لنز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دندان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مصنوع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...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8-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لباس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جوراب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لباس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اتاق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بپوش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9-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بخش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اتاق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تخل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shd w:val="clear" w:color="auto" w:fill="B2A1C7" w:themeFill="accent4" w:themeFillTint="99"/>
                    <w:rPr>
                      <w:rFonts w:cs="B Titr"/>
                      <w:b/>
                      <w:bCs/>
                      <w:rtl/>
                    </w:rPr>
                  </w:pP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بعد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جراح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شکستگ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اجازه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خوردن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قاشق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چا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کمپوت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تحمل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نفس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بکش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وضع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نشسته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نکه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راحت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نفس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بکش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ابد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بهداشت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دندان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رعا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مسواک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دندان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Pr="007F7058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اجازه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8671EA" w:rsidRPr="008671EA" w:rsidRDefault="008671EA" w:rsidP="008671E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46DF1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A46DF1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46pt;height:546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930386" w:rsidRPr="00930386" w:rsidRDefault="00930386" w:rsidP="00930386">
                  <w:pPr>
                    <w:pStyle w:val="NoSpacing"/>
                    <w:shd w:val="clear" w:color="auto" w:fill="92D050"/>
                    <w:rPr>
                      <w:rFonts w:cs="B Titr"/>
                      <w:b/>
                      <w:bCs/>
                      <w:rtl/>
                    </w:rPr>
                  </w:pP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توص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ه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خود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93038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Titr" w:hint="eastAsia"/>
                      <w:b/>
                      <w:bCs/>
                      <w:rtl/>
                    </w:rPr>
                    <w:t>منزل</w:t>
                  </w:r>
                  <w:r w:rsidRPr="0093038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930386" w:rsidRDefault="00930386" w:rsidP="00930386">
                  <w:pPr>
                    <w:pStyle w:val="NoSpacing"/>
                    <w:rPr>
                      <w:rFonts w:cs="B Nazanin"/>
                      <w:b/>
                      <w:bCs/>
                    </w:rPr>
                  </w:pPr>
                </w:p>
                <w:p w:rsidR="00930386" w:rsidRPr="00930386" w:rsidRDefault="00035D18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>1</w:t>
                  </w:r>
                  <w:r w:rsidR="00930386" w:rsidRPr="00930386">
                    <w:rPr>
                      <w:rFonts w:cs="B Nazanin"/>
                      <w:b/>
                      <w:bCs/>
                      <w:noProof/>
                      <w:rtl/>
                    </w:rPr>
                    <w:t>-با دهان باز عطسه و سرفه کنید و از حرکات شدید عضلات صورت هنگام خنده و یا گریه چرهیز کنید.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تخل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ترشحات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مراقب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ضربه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هرگز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بدون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مشورت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آسپر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بروفن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تسک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نکن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چون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خونر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استراحت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زاو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30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درجه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ازانجام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دادن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کارها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خميازه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عطسه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طريق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كردن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كامل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بيني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برداشته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)</w:t>
                  </w:r>
                  <w:r w:rsidRPr="00930386">
                    <w:rPr>
                      <w:rFonts w:ascii="Cambria" w:hAnsi="Cambria" w:cs="Cambria" w:hint="cs"/>
                      <w:b/>
                      <w:bCs/>
                      <w:rtl/>
                    </w:rPr>
                    <w:t> 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6-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7-  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(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سوپ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مقو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پوره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مانند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مرغ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سف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تخم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مرغ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....)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غذاها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ادو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عطسه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سرفه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.   </w:t>
                  </w:r>
                </w:p>
                <w:p w:rsidR="00930386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8- 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آتل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دوش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عقب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شستشو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مراقب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آتل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ستاده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ولرم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استحمام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7F7058" w:rsidRDefault="00930386" w:rsidP="0093038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9-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تامپون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مرخص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دستورداده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درصورت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خاص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ذکر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نکرده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48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معالج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46DF1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A46DF1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930386" w:rsidRPr="00930386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10-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تنها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مسکن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معالجتان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</w:p>
                <w:p w:rsidR="00930386" w:rsidRPr="00930386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11-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عطر،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ادکلن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گرفتن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هوا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وتابش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مستق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آفتاب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هوا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آلوده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گرفتن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نزد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سرماخوره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12-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عينك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ميكن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دآن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راتا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اجازه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روي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بيني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نده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13-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يك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نشسته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بخوان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مهر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پيشاني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نزديك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نماي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14-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آتل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مقرر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.    </w:t>
                  </w:r>
                </w:p>
                <w:p w:rsidR="00930386" w:rsidRPr="00930386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15-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علا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ئم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ذکر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3A5805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(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ايجاد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شديدو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رقابل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کنترل،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خونريزي،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كبودي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بيني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تب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ترشح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زردرنگ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سبزرنگ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بيني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سردرد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شديد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مقاوم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مسكن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دوبيني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تاري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ديد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سفتي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كرختي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خستگي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رخوت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شديد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عمومي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)</w:t>
                  </w:r>
                </w:p>
                <w:p w:rsidR="00930386" w:rsidRDefault="00930386" w:rsidP="0093038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930386">
                    <w:rPr>
                      <w:rFonts w:cs="B Nazanin"/>
                      <w:b/>
                      <w:bCs/>
                      <w:rtl/>
                    </w:rPr>
                    <w:t>16-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آتل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تار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مقرر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3038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3038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3038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30386" w:rsidRPr="00930386" w:rsidRDefault="00930386" w:rsidP="00930386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38425" cy="154305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download (21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8425" cy="1543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386" w:rsidRPr="00930386" w:rsidRDefault="00930386" w:rsidP="0093038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  <w:p w:rsidR="00930386" w:rsidRPr="00930386" w:rsidRDefault="00930386" w:rsidP="0093038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3038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F01E8B" w:rsidRPr="00537435" w:rsidRDefault="00930386" w:rsidP="00930386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930386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46DF1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A46DF1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6.05pt;width:264.2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4671CF66" wp14:editId="172E4C15">
                        <wp:extent cx="2986143" cy="2685326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6895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DD18EE" w:rsidRPr="00DD18EE" w:rsidRDefault="00DD18EE" w:rsidP="00925DC2">
                  <w:pPr>
                    <w:spacing w:line="240" w:lineRule="auto"/>
                    <w:jc w:val="lowKashida"/>
                    <w:rPr>
                      <w:rFonts w:ascii="Calibri" w:eastAsia="Calibri" w:hAnsi="Calibri" w:cs="B Nazanin"/>
                      <w:b/>
                      <w:bCs/>
                      <w:lang w:bidi="ar-SA"/>
                    </w:rPr>
                  </w:pPr>
                  <w:r w:rsidRPr="00DD18EE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>واحد پیگیری و آموزش به بیمار پس از ترخیص،  توسط کارشناس پرستاری</w:t>
                  </w:r>
                  <w:r w:rsidR="00925DC2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bookmarkStart w:id="0" w:name="_GoBack"/>
                  <w:bookmarkEnd w:id="0"/>
                  <w:r w:rsidRPr="00DD18EE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پیگیری بیماران پس از ترخیص را به صورت تلفنی در بازه زمانی سه روز ، دو هفته 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      </w:t>
                  </w:r>
                  <w:r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</w:t>
                  </w:r>
                  <w:r w:rsidRPr="00DD18EE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     ( 34427015 </w:t>
                  </w:r>
                  <w:r w:rsidRPr="00DD18E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DD18EE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306E7A" w:rsidRPr="00CB3B80" w:rsidRDefault="00306E7A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7F7058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آموزش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خانواده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8301B5" w:rsidRPr="007F7058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گرد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آور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  <w:r w:rsidR="006A06A0" w:rsidRPr="007F705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فاطمه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غفار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زهرا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فتوک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</w:p>
                <w:p w:rsidR="00C24FF8" w:rsidRPr="007F7058" w:rsidRDefault="00BF1EA3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مرجع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برونر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سودارث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2018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46DF1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A46DF1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6.05pt;width:253.5pt;height:543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Pr="00930386" w:rsidRDefault="00930386" w:rsidP="00930386">
                  <w:pPr>
                    <w:shd w:val="clear" w:color="auto" w:fill="FFFF00"/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  <w:r w:rsidRPr="00930386">
                    <w:rPr>
                      <w:rFonts w:ascii="IranNastaliq" w:hAnsi="IranNastaliq" w:cs="B Titr" w:hint="eastAsia"/>
                      <w:b/>
                      <w:bCs/>
                      <w:noProof/>
                      <w:sz w:val="32"/>
                      <w:szCs w:val="32"/>
                      <w:rtl/>
                    </w:rPr>
                    <w:t>خودمراقبت</w:t>
                  </w:r>
                  <w:r w:rsidRPr="00930386">
                    <w:rPr>
                      <w:rFonts w:ascii="IranNastaliq" w:hAnsi="IranNastaliq" w:cs="B Titr" w:hint="cs"/>
                      <w:b/>
                      <w:bCs/>
                      <w:noProof/>
                      <w:sz w:val="32"/>
                      <w:szCs w:val="32"/>
                      <w:rtl/>
                    </w:rPr>
                    <w:t>ی</w:t>
                  </w:r>
                  <w:r w:rsidRPr="00930386">
                    <w:rPr>
                      <w:rFonts w:ascii="IranNastaliq" w:hAnsi="IranNastaliq" w:cs="B Titr"/>
                      <w:b/>
                      <w:bCs/>
                      <w:noProof/>
                      <w:sz w:val="32"/>
                      <w:szCs w:val="32"/>
                      <w:rtl/>
                    </w:rPr>
                    <w:t xml:space="preserve"> </w:t>
                  </w:r>
                  <w:r w:rsidRPr="00930386">
                    <w:rPr>
                      <w:rFonts w:ascii="IranNastaliq" w:hAnsi="IranNastaliq" w:cs="B Titr" w:hint="eastAsia"/>
                      <w:b/>
                      <w:bCs/>
                      <w:noProof/>
                      <w:sz w:val="32"/>
                      <w:szCs w:val="32"/>
                      <w:rtl/>
                    </w:rPr>
                    <w:t>درشکستگ</w:t>
                  </w:r>
                  <w:r w:rsidRPr="00930386">
                    <w:rPr>
                      <w:rFonts w:ascii="IranNastaliq" w:hAnsi="IranNastaliq" w:cs="B Titr" w:hint="cs"/>
                      <w:b/>
                      <w:bCs/>
                      <w:noProof/>
                      <w:sz w:val="32"/>
                      <w:szCs w:val="32"/>
                      <w:rtl/>
                    </w:rPr>
                    <w:t>ی</w:t>
                  </w:r>
                  <w:r w:rsidRPr="00930386">
                    <w:rPr>
                      <w:rFonts w:ascii="IranNastaliq" w:hAnsi="IranNastaliq" w:cs="B Titr"/>
                      <w:b/>
                      <w:bCs/>
                      <w:noProof/>
                      <w:sz w:val="32"/>
                      <w:szCs w:val="32"/>
                      <w:rtl/>
                    </w:rPr>
                    <w:t xml:space="preserve"> </w:t>
                  </w:r>
                  <w:r w:rsidRPr="00930386">
                    <w:rPr>
                      <w:rFonts w:ascii="IranNastaliq" w:hAnsi="IranNastaliq" w:cs="B Titr" w:hint="eastAsia"/>
                      <w:b/>
                      <w:bCs/>
                      <w:noProof/>
                      <w:sz w:val="32"/>
                      <w:szCs w:val="32"/>
                      <w:rtl/>
                    </w:rPr>
                    <w:t>ب</w:t>
                  </w:r>
                  <w:r w:rsidRPr="00930386">
                    <w:rPr>
                      <w:rFonts w:ascii="IranNastaliq" w:hAnsi="IranNastaliq" w:cs="B Titr" w:hint="cs"/>
                      <w:b/>
                      <w:bCs/>
                      <w:noProof/>
                      <w:sz w:val="32"/>
                      <w:szCs w:val="32"/>
                      <w:rtl/>
                    </w:rPr>
                    <w:t>ی</w:t>
                  </w:r>
                  <w:r w:rsidRPr="00930386">
                    <w:rPr>
                      <w:rFonts w:ascii="IranNastaliq" w:hAnsi="IranNastaliq" w:cs="B Titr" w:hint="eastAsia"/>
                      <w:b/>
                      <w:bCs/>
                      <w:noProof/>
                      <w:sz w:val="32"/>
                      <w:szCs w:val="32"/>
                      <w:rtl/>
                    </w:rPr>
                    <w:t>ن</w:t>
                  </w:r>
                  <w:r w:rsidRPr="00930386">
                    <w:rPr>
                      <w:rFonts w:ascii="IranNastaliq" w:hAnsi="IranNastaliq" w:cs="B Titr" w:hint="cs"/>
                      <w:b/>
                      <w:bCs/>
                      <w:noProof/>
                      <w:sz w:val="32"/>
                      <w:szCs w:val="32"/>
                      <w:rtl/>
                    </w:rPr>
                    <w:t>ی</w:t>
                  </w:r>
                </w:p>
                <w:p w:rsidR="00930386" w:rsidRDefault="0093038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  <w:r w:rsidRPr="00930386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09825" cy="2296322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7537" cy="231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P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cs="B Titr"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EA6039" w:rsidP="003E6FA7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دی 1403</w:t>
                  </w:r>
                </w:p>
              </w:txbxContent>
            </v:textbox>
          </v:rect>
        </w:pict>
      </w:r>
    </w:p>
    <w:p w:rsidR="00676BFB" w:rsidRDefault="00A46DF1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1.25pt;margin-top:267.6pt;width:209.25pt;height:81.75pt;z-index:251672576" fillcolor="#6f3" strokecolor="#c00000" strokeweight="2.25pt">
            <v:textbox>
              <w:txbxContent>
                <w:p w:rsidR="004F5AAB" w:rsidRPr="004F5AAB" w:rsidRDefault="004F5AAB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4F5AA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با خود مراقبتی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سلامتی خود را حفظ کنید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DF1" w:rsidRDefault="00A46DF1" w:rsidP="003E4F7A">
      <w:pPr>
        <w:spacing w:after="0" w:line="240" w:lineRule="auto"/>
      </w:pPr>
      <w:r>
        <w:separator/>
      </w:r>
    </w:p>
  </w:endnote>
  <w:endnote w:type="continuationSeparator" w:id="0">
    <w:p w:rsidR="00A46DF1" w:rsidRDefault="00A46DF1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DF1" w:rsidRDefault="00A46DF1" w:rsidP="003E4F7A">
      <w:pPr>
        <w:spacing w:after="0" w:line="240" w:lineRule="auto"/>
      </w:pPr>
      <w:r>
        <w:separator/>
      </w:r>
    </w:p>
  </w:footnote>
  <w:footnote w:type="continuationSeparator" w:id="0">
    <w:p w:rsidR="00A46DF1" w:rsidRDefault="00A46DF1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D18"/>
    <w:rsid w:val="00035E73"/>
    <w:rsid w:val="000405BD"/>
    <w:rsid w:val="00041657"/>
    <w:rsid w:val="00051FEA"/>
    <w:rsid w:val="0006227E"/>
    <w:rsid w:val="0008566B"/>
    <w:rsid w:val="0009797E"/>
    <w:rsid w:val="000A3A8C"/>
    <w:rsid w:val="000A649C"/>
    <w:rsid w:val="000C54B3"/>
    <w:rsid w:val="00115910"/>
    <w:rsid w:val="0014578B"/>
    <w:rsid w:val="00165223"/>
    <w:rsid w:val="00172946"/>
    <w:rsid w:val="001737FD"/>
    <w:rsid w:val="00182D90"/>
    <w:rsid w:val="00184B84"/>
    <w:rsid w:val="001E6A6F"/>
    <w:rsid w:val="001F41F4"/>
    <w:rsid w:val="00205EF3"/>
    <w:rsid w:val="002111F4"/>
    <w:rsid w:val="00221258"/>
    <w:rsid w:val="00230296"/>
    <w:rsid w:val="002339E2"/>
    <w:rsid w:val="002448B7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C1F51"/>
    <w:rsid w:val="002C5408"/>
    <w:rsid w:val="002D4189"/>
    <w:rsid w:val="002F46C2"/>
    <w:rsid w:val="00306E7A"/>
    <w:rsid w:val="00325707"/>
    <w:rsid w:val="00330AF6"/>
    <w:rsid w:val="003335D6"/>
    <w:rsid w:val="00334723"/>
    <w:rsid w:val="003443DC"/>
    <w:rsid w:val="00352776"/>
    <w:rsid w:val="0036034E"/>
    <w:rsid w:val="00365340"/>
    <w:rsid w:val="003662EA"/>
    <w:rsid w:val="003914AA"/>
    <w:rsid w:val="003A5805"/>
    <w:rsid w:val="003A6E7E"/>
    <w:rsid w:val="003B051F"/>
    <w:rsid w:val="003B2CA2"/>
    <w:rsid w:val="003B3707"/>
    <w:rsid w:val="003E4F7A"/>
    <w:rsid w:val="003E6D4E"/>
    <w:rsid w:val="003E6FA7"/>
    <w:rsid w:val="00414835"/>
    <w:rsid w:val="00427683"/>
    <w:rsid w:val="00450372"/>
    <w:rsid w:val="004510A1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17217"/>
    <w:rsid w:val="00522664"/>
    <w:rsid w:val="00526964"/>
    <w:rsid w:val="00537435"/>
    <w:rsid w:val="00541329"/>
    <w:rsid w:val="00544908"/>
    <w:rsid w:val="00545B00"/>
    <w:rsid w:val="00572F5A"/>
    <w:rsid w:val="005A678E"/>
    <w:rsid w:val="005D7367"/>
    <w:rsid w:val="005D7EBC"/>
    <w:rsid w:val="005E36AC"/>
    <w:rsid w:val="00602CD9"/>
    <w:rsid w:val="00621B72"/>
    <w:rsid w:val="00632922"/>
    <w:rsid w:val="006713DE"/>
    <w:rsid w:val="00671560"/>
    <w:rsid w:val="00675478"/>
    <w:rsid w:val="00676BFB"/>
    <w:rsid w:val="00690E0A"/>
    <w:rsid w:val="006A06A0"/>
    <w:rsid w:val="006A6990"/>
    <w:rsid w:val="006B62EE"/>
    <w:rsid w:val="006E2091"/>
    <w:rsid w:val="006E2983"/>
    <w:rsid w:val="006E6442"/>
    <w:rsid w:val="007111F1"/>
    <w:rsid w:val="007268D7"/>
    <w:rsid w:val="007818FD"/>
    <w:rsid w:val="00796481"/>
    <w:rsid w:val="007A4664"/>
    <w:rsid w:val="007F177C"/>
    <w:rsid w:val="007F7058"/>
    <w:rsid w:val="008107CF"/>
    <w:rsid w:val="008301B5"/>
    <w:rsid w:val="00852E91"/>
    <w:rsid w:val="008671EA"/>
    <w:rsid w:val="00892D5D"/>
    <w:rsid w:val="008A132F"/>
    <w:rsid w:val="008B6390"/>
    <w:rsid w:val="008C29A1"/>
    <w:rsid w:val="008F6C4F"/>
    <w:rsid w:val="00920636"/>
    <w:rsid w:val="00925DC2"/>
    <w:rsid w:val="00930386"/>
    <w:rsid w:val="00941E00"/>
    <w:rsid w:val="00943BEF"/>
    <w:rsid w:val="009528C2"/>
    <w:rsid w:val="00960031"/>
    <w:rsid w:val="009B68B7"/>
    <w:rsid w:val="009C4442"/>
    <w:rsid w:val="009F1DD4"/>
    <w:rsid w:val="00A1407B"/>
    <w:rsid w:val="00A17420"/>
    <w:rsid w:val="00A22627"/>
    <w:rsid w:val="00A333B5"/>
    <w:rsid w:val="00A35FAA"/>
    <w:rsid w:val="00A42724"/>
    <w:rsid w:val="00A429BD"/>
    <w:rsid w:val="00A46DF1"/>
    <w:rsid w:val="00A555A8"/>
    <w:rsid w:val="00A66F57"/>
    <w:rsid w:val="00A82D10"/>
    <w:rsid w:val="00A950A5"/>
    <w:rsid w:val="00AA66EB"/>
    <w:rsid w:val="00AB17AC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B406F"/>
    <w:rsid w:val="00BB5393"/>
    <w:rsid w:val="00BD145B"/>
    <w:rsid w:val="00BE4EC5"/>
    <w:rsid w:val="00BF1EA3"/>
    <w:rsid w:val="00BF2EEE"/>
    <w:rsid w:val="00BF5742"/>
    <w:rsid w:val="00C109F4"/>
    <w:rsid w:val="00C20340"/>
    <w:rsid w:val="00C24FF8"/>
    <w:rsid w:val="00C325C6"/>
    <w:rsid w:val="00C33F60"/>
    <w:rsid w:val="00C40C39"/>
    <w:rsid w:val="00C42694"/>
    <w:rsid w:val="00C619F2"/>
    <w:rsid w:val="00C721EB"/>
    <w:rsid w:val="00C72450"/>
    <w:rsid w:val="00C872B8"/>
    <w:rsid w:val="00CA135B"/>
    <w:rsid w:val="00CA5A82"/>
    <w:rsid w:val="00CA7045"/>
    <w:rsid w:val="00CB3B80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18EE"/>
    <w:rsid w:val="00DD6311"/>
    <w:rsid w:val="00E04718"/>
    <w:rsid w:val="00E049F6"/>
    <w:rsid w:val="00E04AF3"/>
    <w:rsid w:val="00E127ED"/>
    <w:rsid w:val="00E164CB"/>
    <w:rsid w:val="00E56975"/>
    <w:rsid w:val="00E85C72"/>
    <w:rsid w:val="00EA6039"/>
    <w:rsid w:val="00ED2C47"/>
    <w:rsid w:val="00ED5A07"/>
    <w:rsid w:val="00ED7F63"/>
    <w:rsid w:val="00EF1C61"/>
    <w:rsid w:val="00EF35DE"/>
    <w:rsid w:val="00F01E8B"/>
    <w:rsid w:val="00F03C2D"/>
    <w:rsid w:val="00F12514"/>
    <w:rsid w:val="00F1677C"/>
    <w:rsid w:val="00F20867"/>
    <w:rsid w:val="00F23A7C"/>
    <w:rsid w:val="00F86ACD"/>
    <w:rsid w:val="00FA3CA9"/>
    <w:rsid w:val="00FC5068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440B9-E86E-40FC-BB50-44680A3C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31</cp:revision>
  <cp:lastPrinted>2022-06-08T12:00:00Z</cp:lastPrinted>
  <dcterms:created xsi:type="dcterms:W3CDTF">2019-11-23T05:36:00Z</dcterms:created>
  <dcterms:modified xsi:type="dcterms:W3CDTF">2025-12-27T06:48:00Z</dcterms:modified>
</cp:coreProperties>
</file>